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4B" w:rsidRDefault="00844049" w:rsidP="00A9150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-288290</wp:posOffset>
            </wp:positionV>
            <wp:extent cx="4810125" cy="3602990"/>
            <wp:effectExtent l="0" t="0" r="0" b="0"/>
            <wp:wrapNone/>
            <wp:docPr id="18" name="Picture 4" descr="HopeLogomissio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peLogomission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150A" w:rsidRDefault="00A9150A" w:rsidP="00DE5A3F">
      <w:pPr>
        <w:jc w:val="center"/>
        <w:rPr>
          <w:rFonts w:ascii="Verdana" w:hAnsi="Verdana"/>
          <w:b/>
        </w:rPr>
      </w:pPr>
    </w:p>
    <w:p w:rsidR="00A9150A" w:rsidRDefault="00A9150A" w:rsidP="00DE5A3F">
      <w:pPr>
        <w:jc w:val="center"/>
        <w:rPr>
          <w:rFonts w:ascii="Verdana" w:hAnsi="Verdana"/>
          <w:b/>
        </w:rPr>
      </w:pPr>
    </w:p>
    <w:p w:rsidR="00A9150A" w:rsidRDefault="00A9150A" w:rsidP="00DE5A3F">
      <w:pPr>
        <w:jc w:val="center"/>
        <w:rPr>
          <w:rFonts w:ascii="Verdana" w:hAnsi="Verdana"/>
          <w:b/>
        </w:rPr>
      </w:pPr>
    </w:p>
    <w:p w:rsidR="00A9150A" w:rsidRDefault="00A9150A" w:rsidP="00DE5A3F">
      <w:pPr>
        <w:jc w:val="center"/>
        <w:rPr>
          <w:rFonts w:ascii="Verdana" w:hAnsi="Verdana"/>
          <w:b/>
        </w:rPr>
      </w:pPr>
    </w:p>
    <w:p w:rsidR="00A9150A" w:rsidRDefault="00A9150A" w:rsidP="00DE5A3F">
      <w:pPr>
        <w:jc w:val="center"/>
        <w:rPr>
          <w:rFonts w:ascii="Verdana" w:hAnsi="Verdana"/>
          <w:b/>
        </w:rPr>
      </w:pPr>
    </w:p>
    <w:p w:rsidR="00A9150A" w:rsidRDefault="00A9150A" w:rsidP="00DE5A3F">
      <w:pPr>
        <w:jc w:val="center"/>
        <w:rPr>
          <w:rFonts w:ascii="Verdana" w:hAnsi="Verdana"/>
          <w:b/>
        </w:rPr>
      </w:pPr>
    </w:p>
    <w:p w:rsidR="00A9150A" w:rsidRDefault="00A9150A" w:rsidP="00DE5A3F">
      <w:pPr>
        <w:jc w:val="center"/>
        <w:rPr>
          <w:rFonts w:ascii="Verdana" w:hAnsi="Verdana"/>
          <w:b/>
        </w:rPr>
      </w:pPr>
    </w:p>
    <w:p w:rsidR="00A9150A" w:rsidRDefault="00A9150A" w:rsidP="00DE5A3F">
      <w:pPr>
        <w:jc w:val="center"/>
        <w:rPr>
          <w:rFonts w:ascii="Verdana" w:hAnsi="Verdana"/>
          <w:b/>
        </w:rPr>
      </w:pPr>
    </w:p>
    <w:p w:rsidR="00E9287C" w:rsidRDefault="00E9287C" w:rsidP="002B21BA">
      <w:pPr>
        <w:jc w:val="center"/>
        <w:rPr>
          <w:rFonts w:ascii="Verdana" w:hAnsi="Verdana"/>
          <w:b/>
          <w:sz w:val="28"/>
          <w:szCs w:val="28"/>
        </w:rPr>
      </w:pPr>
    </w:p>
    <w:p w:rsidR="00E9287C" w:rsidRDefault="00E9287C" w:rsidP="002B21BA">
      <w:pPr>
        <w:jc w:val="center"/>
        <w:rPr>
          <w:rFonts w:ascii="Verdana" w:hAnsi="Verdana"/>
          <w:b/>
          <w:sz w:val="28"/>
          <w:szCs w:val="28"/>
        </w:rPr>
      </w:pPr>
    </w:p>
    <w:p w:rsidR="00E9287C" w:rsidRDefault="00E9287C" w:rsidP="002B21BA">
      <w:pPr>
        <w:jc w:val="center"/>
        <w:rPr>
          <w:rFonts w:ascii="Verdana" w:hAnsi="Verdana"/>
          <w:b/>
          <w:sz w:val="28"/>
          <w:szCs w:val="28"/>
        </w:rPr>
      </w:pPr>
    </w:p>
    <w:p w:rsidR="003F2F62" w:rsidRDefault="00E440D0" w:rsidP="002B21BA">
      <w:pPr>
        <w:jc w:val="center"/>
        <w:rPr>
          <w:rFonts w:ascii="Verdana" w:hAnsi="Verdana"/>
          <w:b/>
          <w:sz w:val="28"/>
          <w:szCs w:val="28"/>
        </w:rPr>
      </w:pPr>
      <w:r w:rsidRPr="00E440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1026" type="#_x0000_t202" style="position:absolute;left:0;text-align:left;margin-left:-54.75pt;margin-top:12.75pt;width:612.75pt;height:32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nIgwIAABEFAAAOAAAAZHJzL2Uyb0RvYy54bWysVFtv2yAUfp+0/4B4T32RXcdWnapNlmlS&#10;d5Ha/QBicIyGgQGJ3U397zvgJE13kaZpfsAczuE7t+9wdT32Au2ZsVzJGicXMUZMNopyua3x54f1&#10;bI6RdURSIpRkNX5kFl8vXr+6GnTFUtUpQZlBACJtNegad87pKops07Ge2AulmQRlq0xPHIhmG1FD&#10;BkDvRZTG8WU0KEO1UQ2zFk5XkxIvAn7bssZ9bFvLHBI1hthcWE1YN36NFlek2hqiO94cwiD/EEVP&#10;uASnJ6gVcQTtDP8FqueNUVa17qJRfaTaljcs5ADZJPFP2dx3RLOQCxTH6lOZ7P+DbT7sPxnEKfSu&#10;wEiSHnr0wEaHbtWI8tTXZ9C2ArN7DYZuhHOwDblafaeaLxZJteyI3LIbY9TQMUIhvsTfjM6uTjjW&#10;g2yG94qCH7JzKgCNrel98aAcCNChT4+n3vhYGjgsinlSpjlGDeiyuMyLPLgg1fG2Nta9ZapHflNj&#10;A70P6GR/Z52PhlRHE+/MKsHpmgsRBLPdLIVBewI8WYfvgP7CTEhvLJW/NiFOJxAk+PA6H27o+/cy&#10;SbP4Ni1n68t5McvWWT4ri3g+i5PytryMszJbrZ98gElWdZxSJu+4ZEcOJtnf9fgwDRN7AgvRUOMy&#10;h0qFvP6YZBy+3yXZcwcjKXhf4/nJiFS+sW8khbRJ5QgX0z56GX6oMtTg+A9VCTTwnZ844MbNCCie&#10;GxtFH4EQRkG/oOvwjsCmU+YbRgPMZI3t1x0xDCPxTgKpyiTL/BAHIcuLFARzrtmca4hsAKrGDqNp&#10;u3TT4O+04dsOPE00luoGiNjywJHnqA70hbkLyRzeCD/Y53Kwen7JFj8AAAD//wMAUEsDBBQABgAI&#10;AAAAIQDRZOqn3wAAAAsBAAAPAAAAZHJzL2Rvd25yZXYueG1sTI/LboMwEEX3lfoP1kTqpkpsokIK&#10;ZYjaSq26zeMDDDiAgscIO4H8fSerdjUazdGdc/PtbHtxNaPvHCFEKwXCUOXqjhqE4+Fr+QrCB021&#10;7h0ZhJvxsC0eH3Kd1W6inbnuQyM4hHymEdoQhkxKX7XGar9ygyG+ndxodeB1bGQ96onDbS/XSiXS&#10;6o74Q6sH89ma6ry/WITTz/Qcp1P5HY6b3UvyobtN6W6IT4v5/Q1EMHP4g+Guz+pQsFPpLlR70SMs&#10;I5XGzCKsY553IooSrlcipEqBLHL5v0PxCwAA//8DAFBLAQItABQABgAIAAAAIQC2gziS/gAAAOEB&#10;AAATAAAAAAAAAAAAAAAAAAAAAABbQ29udGVudF9UeXBlc10ueG1sUEsBAi0AFAAGAAgAAAAhADj9&#10;If/WAAAAlAEAAAsAAAAAAAAAAAAAAAAALwEAAF9yZWxzLy5yZWxzUEsBAi0AFAAGAAgAAAAhANkM&#10;eciDAgAAEQUAAA4AAAAAAAAAAAAAAAAALgIAAGRycy9lMm9Eb2MueG1sUEsBAi0AFAAGAAgAAAAh&#10;ANFk6qffAAAACwEAAA8AAAAAAAAAAAAAAAAA3QQAAGRycy9kb3ducmV2LnhtbFBLBQYAAAAABAAE&#10;APMAAADpBQAAAAA=&#10;" stroked="f">
            <v:textbox>
              <w:txbxContent>
                <w:p w:rsidR="007006B2" w:rsidRPr="007006B2" w:rsidRDefault="007006B2" w:rsidP="007006B2">
                  <w:pPr>
                    <w:jc w:val="center"/>
                    <w:rPr>
                      <w:rFonts w:ascii="Verdana" w:hAnsi="Verdana"/>
                      <w:b/>
                      <w:w w:val="45"/>
                      <w:sz w:val="36"/>
                      <w:szCs w:val="36"/>
                    </w:rPr>
                  </w:pPr>
                  <w:r w:rsidRPr="007006B2">
                    <w:rPr>
                      <w:rFonts w:ascii="Verdana" w:hAnsi="Verdana"/>
                      <w:b/>
                      <w:w w:val="45"/>
                      <w:sz w:val="36"/>
                      <w:szCs w:val="36"/>
                    </w:rPr>
                    <w:t>Supporting Depression Awareness and Suicide Prevention in Boulder County</w:t>
                  </w:r>
                </w:p>
              </w:txbxContent>
            </v:textbox>
          </v:shape>
        </w:pict>
      </w:r>
    </w:p>
    <w:p w:rsidR="00B55816" w:rsidRPr="00F047CA" w:rsidRDefault="00E440D0" w:rsidP="00B55816">
      <w:pPr>
        <w:jc w:val="center"/>
        <w:rPr>
          <w:rFonts w:ascii="Verdana" w:hAnsi="Verdana" w:cs="Arial"/>
        </w:rPr>
      </w:pPr>
      <w:r>
        <w:rPr>
          <w:rFonts w:ascii="Verdana" w:hAnsi="Verdana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9" o:spid="_x0000_s1043" type="#_x0000_t32" style="position:absolute;left:0;text-align:left;margin-left:63pt;margin-top:329.45pt;width:378.7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ioMwIAAGIEAAAOAAAAZHJzL2Uyb0RvYy54bWysVMGOmzAQvVfqP1jcs0BK0gSFrFaQ9LJt&#10;I+32AxzbgFXwWLYTElX9945NEmXbS1WVgxnjmXlvZp5ZPZ76jhyFsRJUEaUPSUSEYsClaoro2+t2&#10;soiIdVRx2oESRXQWNnpcv3+3GnQuptBCx4UhmETZfNBF1Dqn8zi2rBU9tQ+ghcLDGkxPHW5NE3ND&#10;B8zed/E0SebxAIZrA0xYi1+r8TBah/x1LZj7WtdWONIVEXJzYTVh3fs1Xq9o3hiqW8kuNOg/sOip&#10;VAh6S1VRR8nByD9S9ZIZsFC7BwZ9DHUtmQg1YDVp8ls1Ly3VItSCzbH61ib7/9KyL8edIZLj7OYR&#10;UbTHGT0dHARoki19gwZtc/Qr1c74EtlJvehnYN8tUVC2VDUieL+eNQanPiJ+E+I3ViPMfvgMHH0o&#10;AoRunWrT+5TYB3IKQznfhiJOjjD8mC3SJJ3OIsKuZzHNr4HaWPdJQE+8UUTWGSqb1pWgFI4eTBpg&#10;6PHZOk+L5tcAj6pgK7suKKBTZEDuy2SGImEUhWgUD7EWOsm9n4+wptmXnSFH6uUUnlAunty7eZCK&#10;2nb0s2dbgRuVZuCgeEBsBeWbi+2o7EYbGXbKI2H1yPlijUr6sUyWm8VmkU2y6XwzyZKqmjxty2wy&#10;36YfZ9WHqiyr9KcnnWZ5KzkXyvO+qjrN/k41l/s16vGm61uv4rfZQ1OR7PUdSIfx+4mP2tkDP+/M&#10;VRYo5OB8uXT+ptzv0b7/Nax/AQAA//8DAFBLAwQUAAYACAAAACEAfDwiDt8AAAALAQAADwAAAGRy&#10;cy9kb3ducmV2LnhtbEyPwU7DMBBE70j8g7VI3KjTRo1CGqdCSFw4ldJKcHPjbRKw1yF22vD3LBJS&#10;Oc7saPZNuZ6cFSccQudJwXyWgECqvemoUbB7fbrLQYSoyWjrCRV8Y4B1dX1V6sL4M73gaRsbwSUU&#10;Cq2gjbEvpAx1i06Hme+R+Hb0g9OR5dBIM+gzlzsrF0mSSac74g+t7vGxxfpzOzoF703Sdx/78S2d&#10;b75SfN7YnXN7pW5vpocViIhTvIThF5/RoWKmgx/JBGFZLzLeEhVky/weBCfyPF2COPw5sirl/w3V&#10;DwAAAP//AwBQSwECLQAUAAYACAAAACEAtoM4kv4AAADhAQAAEwAAAAAAAAAAAAAAAAAAAAAAW0Nv&#10;bnRlbnRfVHlwZXNdLnhtbFBLAQItABQABgAIAAAAIQA4/SH/1gAAAJQBAAALAAAAAAAAAAAAAAAA&#10;AC8BAABfcmVscy8ucmVsc1BLAQItABQABgAIAAAAIQAvTFioMwIAAGIEAAAOAAAAAAAAAAAAAAAA&#10;AC4CAABkcnMvZTJvRG9jLnhtbFBLAQItABQABgAIAAAAIQB8PCIO3wAAAAsBAAAPAAAAAAAAAAAA&#10;AAAAAI0EAABkcnMvZG93bnJldi54bWxQSwUGAAAAAAQABADzAAAAmQUAAAAA&#10;" strokeweight="1.5pt">
            <v:stroke dashstyle="1 1" endcap="round"/>
          </v:shape>
        </w:pict>
      </w:r>
      <w:r>
        <w:rPr>
          <w:rFonts w:ascii="Verdana" w:hAnsi="Verdana" w:cs="Arial"/>
          <w:noProof/>
        </w:rPr>
        <w:pict>
          <v:shape id="AutoShape 51" o:spid="_x0000_s1042" type="#_x0000_t32" style="position:absolute;left:0;text-align:left;margin-left:63pt;margin-top:418.7pt;width:378.75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GDNAIAAGIEAAAOAAAAZHJzL2Uyb0RvYy54bWysVMGO2jAQvVfqP1i5QxIathARVqsEetm2&#10;SLv9AGM7idXEY9mGgKr+e8cO0NJeqqo5OON45s2bmeesHk99R47CWAmqiNJpEhGhGHCpmiL68rqd&#10;LCJiHVWcdqBEEZ2FjR7Xb9+sBp2LGbTQcWEIgiibD7qIWud0HseWtaKndgpaKDyswfTU4dY0MTd0&#10;QPS+i2dJ8hAPYLg2wIS1+LUaD6N1wK9rwdznurbCka6IkJsLqwnr3q/xekXzxlDdSnahQf+BRU+l&#10;wqQ3qIo6Sg5G/gHVS2bAQu2mDPoY6loyEWrAatLkt2peWqpFqAWbY/WtTfb/wbJPx50hkuPs5hFR&#10;tMcZPR0chNRknvoGDdrm6FeqnfElspN60c/AvlqioGypakTwfj1rDA4R8V2I31iNafbDR+DoQzFB&#10;6NapNr2HxD6QUxjK+TYUcXKE4cdskSbpDMmx61lM82ugNtZ9ENATbxSRdYbKpnUlKIWjB5OGNPT4&#10;bB0WgoHXAJ9VwVZ2XVBAp8iA3JfJHEXCKArRKB5iLXSSez8fYU2zLztDjtTLKTy+QYh75+aTVNS2&#10;o5892wrcqDQDB8VDxlZQvrnYjsputBGpUz4TVo+cL9aopG/LZLlZbBbZJJs9bCZZUlWTp22ZTR62&#10;6ft59a4qyyr97kmnWd5KzoXyvK+qTrO/U83lfo16vOn61qv4Hj0Uj2Sv70A6jN9PfNTOHvh5Z3yf&#10;vBJQyMH5cun8Tfl1H7x+/hrWPwAAAP//AwBQSwMEFAAGAAgAAAAhABiRaLjfAAAACwEAAA8AAABk&#10;cnMvZG93bnJldi54bWxMj81OwzAQhO9IfQdrK3GjThsoUYhTVUhcOJX+SHBz4yUJtdchdtrw9iwS&#10;EhxndjT7TbEanRVn7EPrScF8loBAqrxpqVaw3z3dZCBC1GS09YQKvjDAqpxcFTo3/kIveN7GWnAJ&#10;hVwraGLscilD1aDTYeY7JL69+97pyLKvpen1hcudlYskWUqnW+IPje7wscHqtB2cgrc66dqPw/Ca&#10;zjefKT5v7N65g1LX03H9ACLiGP/C8IPP6FAy09EPZIKwrBdL3hIVZOn9LQhOZFl6B+L468iykP83&#10;lN8AAAD//wMAUEsBAi0AFAAGAAgAAAAhALaDOJL+AAAA4QEAABMAAAAAAAAAAAAAAAAAAAAAAFtD&#10;b250ZW50X1R5cGVzXS54bWxQSwECLQAUAAYACAAAACEAOP0h/9YAAACUAQAACwAAAAAAAAAAAAAA&#10;AAAvAQAAX3JlbHMvLnJlbHNQSwECLQAUAAYACAAAACEAYKzxgzQCAABiBAAADgAAAAAAAAAAAAAA&#10;AAAuAgAAZHJzL2Uyb0RvYy54bWxQSwECLQAUAAYACAAAACEAGJFouN8AAAALAQAADwAAAAAAAAAA&#10;AAAAAACOBAAAZHJzL2Rvd25yZXYueG1sUEsFBgAAAAAEAAQA8wAAAJoFAAAAAA==&#10;" strokeweight="1.5pt">
            <v:stroke dashstyle="1 1" endcap="round"/>
          </v:shape>
        </w:pict>
      </w:r>
      <w:r>
        <w:rPr>
          <w:rFonts w:ascii="Verdana" w:hAnsi="Verdana" w:cs="Arial"/>
          <w:noProof/>
        </w:rPr>
        <w:pict>
          <v:shape id="AutoShape 50" o:spid="_x0000_s1041" type="#_x0000_t32" style="position:absolute;left:0;text-align:left;margin-left:63pt;margin-top:373.7pt;width:378.7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mFNAIAAGIEAAAOAAAAZHJzL2Uyb0RvYy54bWysVMGOmzAQvVfqP1jcEyAl2wSFrFaQ9LJt&#10;I+32AxzbgFXwWLYTElX9945NEmXbS1WVgxnjmXlvZp5ZPZ76jhyFsRJUEaXTJCJCMeBSNUX07XU7&#10;WUTEOqo47UCJIjoLGz2u379bDToXM2ih48IQTKJsPugiap3TeRxb1oqe2iloofCwBtNTh1vTxNzQ&#10;AbP3XTxLkod4AMO1ASasxa/VeBitQ/66Fsx9rWsrHOmKCLm5sJqw7v0ar1c0bwzVrWQXGvQfWPRU&#10;KgS9paqoo+Rg5B+peskMWKjdlEEfQ11LJkINWE2a/FbNS0u1CLVgc6y+tcn+v7Tsy3FniOQ4uywi&#10;ivY4o6eDgwBN5qFBg7Y5+pVqZ3yJ7KRe9DOw75YoKFuqGhG8X88ag1Pf0vhNiN9YjTD74TNw9KEI&#10;ELp1qk3vU2IfyCkM5Xwbijg5wvBjtkiTdDaPCLuexTS/Bmpj3ScBPfFGEVlnqGxaV4JSOHowaYCh&#10;x2frPC2aXwM8qoKt7LqggE6RAbkvE6yYMIpCNIqHWAud5N7PR1jT7MvOkCP1cgpPKBdP7t08SEVt&#10;O/rZs63AjUozcFA8ILaC8s3FdlR2o40MO+WRsHrkfLFGJf1YJsvNYrPIJtnsYTPJkqqaPG3LbPKw&#10;TT/Oqw9VWVbpT086zfJWci6U531VdZr9nWou92vU403Xt17Fb7OHpiLZ6zuQDuP3E/fX0OZ74Oed&#10;ucoChRycL5fO35T7Pdr3v4b1LwAAAP//AwBQSwMEFAAGAAgAAAAhALZJlb/fAAAACwEAAA8AAABk&#10;cnMvZG93bnJldi54bWxMj81OwzAQhO9IvIO1SNyo06a0URqnQkhcOJX+SHBz420SsNchdtrw9iwS&#10;EhxndjT7TbEenRVn7EPrScF0koBAqrxpqVaw3z3dZSBC1GS09YQKvjDAury+KnRu/IVe8LyNteAS&#10;CrlW0MTY5VKGqkGnw8R3SHw7+d7pyLKvpen1hcudlbMkWUinW+IPje7wscHqYzs4BW910rXvh+E1&#10;nW4+U3ze2L1zB6Vub8aHFYiIY/wLww8+o0PJTEc/kAnCsp4teEtUsJwv5yA4kWXpPYjjryPLQv7f&#10;UH4DAAD//wMAUEsBAi0AFAAGAAgAAAAhALaDOJL+AAAA4QEAABMAAAAAAAAAAAAAAAAAAAAAAFtD&#10;b250ZW50X1R5cGVzXS54bWxQSwECLQAUAAYACAAAACEAOP0h/9YAAACUAQAACwAAAAAAAAAAAAAA&#10;AAAvAQAAX3JlbHMvLnJlbHNQSwECLQAUAAYACAAAACEAdhJ5hTQCAABiBAAADgAAAAAAAAAAAAAA&#10;AAAuAgAAZHJzL2Uyb0RvYy54bWxQSwECLQAUAAYACAAAACEAtkmVv98AAAALAQAADwAAAAAAAAAA&#10;AAAAAACOBAAAZHJzL2Rvd25yZXYueG1sUEsFBgAAAAAEAAQA8wAAAJoFAAAAAA==&#10;" strokeweight="1.5pt">
            <v:stroke dashstyle="1 1" endcap="round"/>
          </v:shape>
        </w:pict>
      </w:r>
      <w:r>
        <w:rPr>
          <w:rFonts w:ascii="Verdana" w:hAnsi="Verdana" w:cs="Arial"/>
          <w:noProof/>
        </w:rPr>
        <w:pict>
          <v:shape id="AutoShape 48" o:spid="_x0000_s1040" type="#_x0000_t32" style="position:absolute;left:0;text-align:left;margin-left:63pt;margin-top:300.2pt;width:378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YpUMwIAAGIEAAAOAAAAZHJzL2Uyb0RvYy54bWysVMGO2jAQvVfqP1i5QxI2UIgIq1UCvWy7&#10;SLv9AGM7xGrisWxDQFX/vWMHENteqqo5OON4Zt6bmecsH09dS47CWAmqiNJxEhGhGHCp9kX07W0z&#10;mkfEOqo4bUGJIjoLGz2uPn5Y9joXE2ig5cIQTKJs3usiapzTeRxb1oiO2jFoofCwBtNRh1uzj7mh&#10;PWbv2niSJLO4B8O1ASasxa/VcBitQv66Fsy91LUVjrRFhNxcWE1Yd36NV0ua7w3VjWQXGvQfWHRU&#10;KgS9paqoo+Rg5B+pOskMWKjdmEEXQ11LJkINWE2a/FbNa0O1CLVgc6y+tcn+v7Ts63FriOQ4u4eI&#10;KNrhjJ4ODgI0yea+Qb22OfqVamt8ieykXvUzsO+WKCgbqvYieL+dNQanPiJ+F+I3ViPMrv8CHH0o&#10;AoRunWrT+ZTYB3IKQznfhiJOjjD8mM3TJJ1MI8KuZzHNr4HaWPdZQEe8UUTWGSr3jStBKRw9mDTA&#10;0OOzdZ4Wza8BHlXBRrZtUECrSI/cF8kURcIoCtEoHmIttJJ7Px9hzX5XtoYcqZdTeEK5eHLv5kEq&#10;apvBz55tBW5QmoGD4gGxEZSvL7ajsh1sZNgqj4TVI+eLNSjpxyJZrOfreTbKJrP1KEuqavS0KbPR&#10;bJN+mlYPVVlW6U9POs3yRnIulOd9VXWa/Z1qLvdr0ONN17dexe+zh6Yi2es7kA7j9xMftLMDft6a&#10;qyxQyMH5cun8Tbnfo33/a1j9AgAA//8DAFBLAwQUAAYACAAAACEA0MhJA94AAAALAQAADwAAAGRy&#10;cy9kb3ducmV2LnhtbEyPwU7DMBBE70j8g7VI3KjdBqIoxKkQEhdOpbQS3Nx4SQL2OsROG/6eRUKC&#10;48yOZt9U69k7ccQx9oE0LBcKBFITbE+tht3zw1UBIiZD1rhAqOELI6zr87PKlDac6AmP29QKLqFY&#10;Gg1dSkMpZWw69CYuwoDEt7cwepNYjq20ozlxuXdypVQuvemJP3RmwPsOm4/t5DW8tmro3/fTS7bc&#10;fGb4uHE77/daX17Md7cgEs7pLww/+IwONTMdwkQ2Csd6lfOWpCFX6hoEJ4oiuwFx+HVkXcn/G+pv&#10;AAAA//8DAFBLAQItABQABgAIAAAAIQC2gziS/gAAAOEBAAATAAAAAAAAAAAAAAAAAAAAAABbQ29u&#10;dGVudF9UeXBlc10ueG1sUEsBAi0AFAAGAAgAAAAhADj9If/WAAAAlAEAAAsAAAAAAAAAAAAAAAAA&#10;LwEAAF9yZWxzLy5yZWxzUEsBAi0AFAAGAAgAAAAhADzdilQzAgAAYgQAAA4AAAAAAAAAAAAAAAAA&#10;LgIAAGRycy9lMm9Eb2MueG1sUEsBAi0AFAAGAAgAAAAhANDISQPeAAAACwEAAA8AAAAAAAAAAAAA&#10;AAAAjQQAAGRycy9kb3ducmV2LnhtbFBLBQYAAAAABAAEAPMAAACYBQAAAAA=&#10;" strokeweight="1.5pt">
            <v:stroke dashstyle="1 1" endcap="round"/>
          </v:shape>
        </w:pict>
      </w:r>
      <w:r>
        <w:rPr>
          <w:rFonts w:ascii="Verdana" w:hAnsi="Verdana" w:cs="Arial"/>
          <w:noProof/>
        </w:rPr>
        <w:pict>
          <v:rect id="Rectangle 25" o:spid="_x0000_s1039" style="position:absolute;left:0;text-align:left;margin-left:63pt;margin-top:113.45pt;width:378.75pt;height:9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E8egIAAP8EAAAOAAAAZHJzL2Uyb0RvYy54bWysVFFv0zAQfkfiP1h+75J0addGS6epaRHS&#10;gInBD3BtJ7FwbGO7TcvEf+fstKVjLwiRh+ScO5+/7+47397tO4l23DqhVYmzqxQjrqhmQjUl/vpl&#10;PZph5DxRjEiteIkP3OG7xds3t70p+Fi3WjJuESRRruhNiVvvTZEkjra8I+5KG67AWWvbEQ9L2yTM&#10;kh6ydzIZp+k06bVlxmrKnYO/1eDEi5i/rjn1n+racY9kiQGbj28b35vwTha3pGgsMa2gRxjkH1B0&#10;RCg49JyqIp6grRWvUnWCWu107a+o7hJd14LyyAHYZOkfbJ5aYnjkAsVx5lwm9//S0o+7R4sEg96N&#10;MVKkgx59hqoR1UiOxpNQoN64AuKezKMNFJ150PSbQ0ovWwjj99bqvuWEAawsxCcvNoSFg61o03/Q&#10;DNKTrdexVvvadiEhVAHtY0sO55bwvUcUfuazLM0ABqLgA+PmOo1NS0hx2m6s8++47lAwSmwBfUxP&#10;dg/OBzikOIWE05ReCylj36VCPWSdp5M07nBaCha8kaZtNktp0Y4E6cQnkoMCXIZ1woOApehKPDsH&#10;kSLUY6VYPMYTIQcboEgVkgM9AHe0BqE8z9P5araa5aN8PF2N8rSqRvfrZT6arrObSXVdLZdV9jPg&#10;zPKiFYxxFaCeRJvlfyeK4/gMcjvL9gUld8l8HZ/XzJOXMGKZgdXpG9lFIYTeDxraaHYAHVg9TCHc&#10;GmC02v7AqIcJLLH7viWWYyTfK9DSPMvzMLJxkU9uxrCwl57NpYcoCqlK7DEazKUfxnxrrGhaOCmL&#10;PVb6HvRXi6iMoM0B1VG1MGWRwfFGCGN8uY5Rv++txS8AAAD//wMAUEsDBBQABgAIAAAAIQB9XwYe&#10;4QAAAAsBAAAPAAAAZHJzL2Rvd25yZXYueG1sTI9BS8QwFITvgv8hPMGLuKmxlm5tuiyCJwWxurDe&#10;sklsi81LTbK73X/v86THYYaZb+rV7EZ2sCEOHiXcLDJgFrU3A3YS3t8er0tgMSk0avRoJZxshFVz&#10;flaryvgjvtpDmzpGJRgrJaFPaao4j7q3TsWFnyyS9+mDU4lk6LgJ6kjlbuQiywru1IC00KvJPvRW&#10;f7V7J+EqL5zZbL9P4aN92m5eSr1+jlrKy4t5fQ8s2Tn9heEXn9ChIaad36OJbCQtCvqSJAhRLIFR&#10;oixv74DtJOQiXwJvav7/Q/MDAAD//wMAUEsBAi0AFAAGAAgAAAAhALaDOJL+AAAA4QEAABMAAAAA&#10;AAAAAAAAAAAAAAAAAFtDb250ZW50X1R5cGVzXS54bWxQSwECLQAUAAYACAAAACEAOP0h/9YAAACU&#10;AQAACwAAAAAAAAAAAAAAAAAvAQAAX3JlbHMvLnJlbHNQSwECLQAUAAYACAAAACEA5yXxPHoCAAD/&#10;BAAADgAAAAAAAAAAAAAAAAAuAgAAZHJzL2Uyb0RvYy54bWxQSwECLQAUAAYACAAAACEAfV8GHuEA&#10;AAALAQAADwAAAAAAAAAAAAAAAADUBAAAZHJzL2Rvd25yZXYueG1sUEsFBgAAAAAEAAQA8wAAAOIF&#10;AAAAAA==&#10;" filled="f" strokeweight="1.5pt"/>
        </w:pict>
      </w:r>
      <w:r>
        <w:rPr>
          <w:rFonts w:ascii="Verdana" w:hAnsi="Verdana" w:cs="Arial"/>
          <w:noProof/>
        </w:rPr>
        <w:pict>
          <v:shape id="TextBox 36" o:spid="_x0000_s1027" type="#_x0000_t202" style="position:absolute;left:0;text-align:left;margin-left:0;margin-top:22.7pt;width:7in;height:489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HAuQ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uZW7tFlbKszDjoDp/sB3Mwezq2nZaqHO1l91UjIZUvFht0oJceW0RqyC+1N/+zq&#10;hKMtyHr8IGsIQ7dGOqB9o3oLCMVAgA5dejx1BlJBFRzGJAiSAEwV2OIoTJNo5mLQ7Hh9UNq8Y7JH&#10;dpFjBa138HR3p41Nh2ZHFxtNyJJ3nWt/J54dgON0AsHhqrXZNFw3f6RBukpWCfFIFK88EhSFd1Mu&#10;iReX4XxWXBbLZRH+tHFDkrW8rpmwYY7KCsmfde6g8UkTJ21p2fHawtmUtNqsl51COwrKLt13KMiZ&#10;m/88DVcE4PKCUhiR4DZKvTJO5h4pycxL50HiBWF6m8YBSUlRPqd0xwX7d0pozHE6gz46Or/lFrjv&#10;NTea9dzA7Oh4n2PQBnzWiWZWgytRu7WhvJvWZ6Ww6T+VAtp9bLRTrBXpJFezX+8PTwPArJrXsn4E&#10;CSsJAgMxwtyDRSvVd4xGmCE51t+2VDGMuvcCnkEaEmKHjtuQ2TyCjTq3rM8tVFQAlWOD0bRcmmlQ&#10;bQfFNy1Emh6ekDfwdBruRP2U1eHBwZxw3A4zzQ6i873zepq8i18AAAD//wMAUEsDBBQABgAIAAAA&#10;IQAJzOwV3AAAAAkBAAAPAAAAZHJzL2Rvd25yZXYueG1sTI9BT8MwDIXvSPyHyEjcmMPUoa00nRCI&#10;K4gNkLh5jddWNE7VZGv596QnuNl+T8/fK7aT69SZh9B6MXC70KBYKm9bqQ28759v1qBCJLHUeWED&#10;PxxgW15eFJRbP8obn3exVilEQk4Gmhj7HDFUDTsKC9+zJO3oB0cxrUONdqAxhbsOl1rfoaNW0oeG&#10;en5suPrenZyBj5fj12emX+snt+pHP2kUt0Fjrq+mh3tQkaf4Z4YZP6FDmZgO/iQ2qM5AKhINZKsM&#10;1KxqvU6Xwzwtsw1gWeD/BuUvAAAA//8DAFBLAQItABQABgAIAAAAIQC2gziS/gAAAOEBAAATAAAA&#10;AAAAAAAAAAAAAAAAAABbQ29udGVudF9UeXBlc10ueG1sUEsBAi0AFAAGAAgAAAAhADj9If/WAAAA&#10;lAEAAAsAAAAAAAAAAAAAAAAALwEAAF9yZWxzLy5yZWxzUEsBAi0AFAAGAAgAAAAhAGkoYcC5AgAA&#10;wQUAAA4AAAAAAAAAAAAAAAAALgIAAGRycy9lMm9Eb2MueG1sUEsBAi0AFAAGAAgAAAAhAAnM7BXc&#10;AAAACQEAAA8AAAAAAAAAAAAAAAAAEwUAAGRycy9kb3ducmV2LnhtbFBLBQYAAAAABAAEAPMAAAAc&#10;BgAAAAA=&#10;" filled="f" stroked="f">
            <v:textbox>
              <w:txbxContent>
                <w:p w:rsidR="002D7258" w:rsidRPr="00772F1E" w:rsidRDefault="00505F52" w:rsidP="00772F1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Verdana" w:hAnsi="Verdana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 w:rsidRPr="00772F1E">
                    <w:rPr>
                      <w:rFonts w:ascii="Verdana" w:hAnsi="Verdana"/>
                      <w:b/>
                      <w:bCs/>
                      <w:color w:val="000000"/>
                      <w:kern w:val="24"/>
                      <w:sz w:val="56"/>
                      <w:szCs w:val="56"/>
                    </w:rPr>
                    <w:t>HOPE Lights the Night</w:t>
                  </w:r>
                  <w:r w:rsidR="005F05E9">
                    <w:rPr>
                      <w:rFonts w:ascii="Verdana" w:hAnsi="Verdana"/>
                      <w:sz w:val="48"/>
                      <w:szCs w:val="48"/>
                    </w:rPr>
                    <w:br/>
                  </w:r>
                  <w:r w:rsidR="006A6FBE" w:rsidRPr="00772F1E">
                    <w:rPr>
                      <w:rFonts w:ascii="Verdana" w:hAnsi="Verdana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Eighth</w:t>
                  </w:r>
                  <w:r w:rsidR="002D7258" w:rsidRPr="00772F1E">
                    <w:rPr>
                      <w:rFonts w:ascii="Verdana" w:hAnsi="Verdana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Annual Candlelight Gathering </w:t>
                  </w:r>
                  <w:r w:rsidR="002D7258" w:rsidRPr="00772F1E">
                    <w:rPr>
                      <w:rFonts w:ascii="Verdana" w:hAnsi="Verdana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br/>
                  </w:r>
                  <w:r w:rsidRPr="00772F1E">
                    <w:rPr>
                      <w:rFonts w:ascii="Verdana" w:hAnsi="Verdana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Remember</w:t>
                  </w:r>
                  <w:r w:rsidR="002D7258" w:rsidRPr="00772F1E">
                    <w:rPr>
                      <w:rFonts w:ascii="Verdana" w:hAnsi="Verdana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ing</w:t>
                  </w:r>
                  <w:r w:rsidRPr="00772F1E">
                    <w:rPr>
                      <w:rFonts w:ascii="Verdana" w:hAnsi="Verdana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Those Lost to </w:t>
                  </w:r>
                  <w:r w:rsidR="003D327E" w:rsidRPr="00772F1E">
                    <w:rPr>
                      <w:rFonts w:ascii="Verdana" w:hAnsi="Verdana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Us by </w:t>
                  </w:r>
                  <w:r w:rsidR="006A6FBE" w:rsidRPr="00772F1E">
                    <w:rPr>
                      <w:rFonts w:ascii="Verdana" w:hAnsi="Verdana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Suicide</w:t>
                  </w:r>
                </w:p>
                <w:p w:rsidR="00772F1E" w:rsidRDefault="00772F1E" w:rsidP="00772F1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Verdana" w:hAnsi="Verdana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</w:pPr>
                  <w:r w:rsidRPr="00772F1E">
                    <w:rPr>
                      <w:rFonts w:ascii="Verdana" w:hAnsi="Verdana"/>
                      <w:b/>
                      <w:sz w:val="28"/>
                      <w:szCs w:val="28"/>
                    </w:rPr>
                    <w:t>Honoring the Bereaved and All Touched by Suicide</w:t>
                  </w:r>
                </w:p>
                <w:p w:rsidR="005F05E9" w:rsidRPr="005F05E9" w:rsidRDefault="001B64F4" w:rsidP="00772F1E">
                  <w:pPr>
                    <w:pStyle w:val="NormalWeb"/>
                    <w:spacing w:before="0" w:beforeAutospacing="0" w:after="400" w:afterAutospacing="0"/>
                    <w:jc w:val="center"/>
                    <w:rPr>
                      <w:rFonts w:ascii="Verdana" w:hAnsi="Verdana"/>
                      <w:color w:val="000000"/>
                      <w:kern w:val="24"/>
                      <w:sz w:val="36"/>
                      <w:szCs w:val="36"/>
                    </w:rPr>
                  </w:pPr>
                  <w:r>
                    <w:rPr>
                      <w:rFonts w:ascii="Verdana" w:hAnsi="Verdana"/>
                      <w:color w:val="000000"/>
                      <w:kern w:val="24"/>
                      <w:sz w:val="36"/>
                      <w:szCs w:val="36"/>
                    </w:rPr>
                    <w:t>Wednesday</w:t>
                  </w:r>
                  <w:r w:rsidR="00505F52" w:rsidRPr="00505F52">
                    <w:rPr>
                      <w:rFonts w:ascii="Verdana" w:hAnsi="Verdana"/>
                      <w:color w:val="000000"/>
                      <w:kern w:val="24"/>
                      <w:sz w:val="36"/>
                      <w:szCs w:val="36"/>
                    </w:rPr>
                    <w:t xml:space="preserve">, </w:t>
                  </w:r>
                  <w:r w:rsidR="000E4773">
                    <w:rPr>
                      <w:rFonts w:ascii="Verdana" w:hAnsi="Verdana"/>
                      <w:color w:val="000000"/>
                      <w:kern w:val="24"/>
                      <w:sz w:val="36"/>
                      <w:szCs w:val="36"/>
                    </w:rPr>
                    <w:t>Nov</w:t>
                  </w:r>
                  <w:r w:rsidR="00505F52" w:rsidRPr="00505F52">
                    <w:rPr>
                      <w:rFonts w:ascii="Verdana" w:hAnsi="Verdana"/>
                      <w:color w:val="000000"/>
                      <w:kern w:val="24"/>
                      <w:sz w:val="36"/>
                      <w:szCs w:val="36"/>
                    </w:rPr>
                    <w:t xml:space="preserve">ember </w:t>
                  </w:r>
                  <w:r w:rsidR="006A6FBE">
                    <w:rPr>
                      <w:rFonts w:ascii="Verdana" w:hAnsi="Verdana"/>
                      <w:color w:val="000000"/>
                      <w:kern w:val="24"/>
                      <w:sz w:val="36"/>
                      <w:szCs w:val="36"/>
                    </w:rPr>
                    <w:t>9</w:t>
                  </w:r>
                  <w:proofErr w:type="spellStart"/>
                  <w:r w:rsidR="00505F52" w:rsidRPr="00505F52">
                    <w:rPr>
                      <w:rFonts w:ascii="Verdana" w:hAnsi="Verdana"/>
                      <w:color w:val="000000"/>
                      <w:kern w:val="24"/>
                      <w:position w:val="11"/>
                      <w:sz w:val="36"/>
                      <w:szCs w:val="36"/>
                      <w:vertAlign w:val="superscript"/>
                    </w:rPr>
                    <w:t>th</w:t>
                  </w:r>
                  <w:proofErr w:type="spellEnd"/>
                  <w:r w:rsidR="00505F52" w:rsidRPr="00505F52">
                    <w:rPr>
                      <w:rFonts w:ascii="Verdana" w:hAnsi="Verdana"/>
                      <w:color w:val="000000"/>
                      <w:kern w:val="24"/>
                      <w:sz w:val="36"/>
                      <w:szCs w:val="36"/>
                    </w:rPr>
                    <w:t xml:space="preserve"> at 7 p.m</w:t>
                  </w:r>
                  <w:proofErr w:type="gramStart"/>
                  <w:r w:rsidR="00505F52" w:rsidRPr="00505F52">
                    <w:rPr>
                      <w:rFonts w:ascii="Verdana" w:hAnsi="Verdana"/>
                      <w:color w:val="000000"/>
                      <w:kern w:val="24"/>
                      <w:sz w:val="36"/>
                      <w:szCs w:val="36"/>
                    </w:rPr>
                    <w:t>.</w:t>
                  </w:r>
                  <w:proofErr w:type="gramEnd"/>
                  <w:r w:rsidR="005F05E9">
                    <w:rPr>
                      <w:rFonts w:ascii="Verdana" w:hAnsi="Verdana"/>
                      <w:color w:val="000000"/>
                      <w:kern w:val="24"/>
                      <w:sz w:val="36"/>
                      <w:szCs w:val="36"/>
                    </w:rPr>
                    <w:br/>
                  </w:r>
                  <w:r w:rsidR="002857F1">
                    <w:rPr>
                      <w:rFonts w:ascii="Verdana" w:hAnsi="Verdana"/>
                      <w:i/>
                      <w:color w:val="000000"/>
                      <w:kern w:val="24"/>
                      <w:sz w:val="36"/>
                      <w:szCs w:val="36"/>
                    </w:rPr>
                    <w:t xml:space="preserve">Non-Denominational </w:t>
                  </w:r>
                  <w:r w:rsidR="002D7258">
                    <w:rPr>
                      <w:rFonts w:ascii="Verdana" w:hAnsi="Verdana"/>
                      <w:i/>
                      <w:color w:val="000000"/>
                      <w:kern w:val="24"/>
                      <w:sz w:val="36"/>
                      <w:szCs w:val="36"/>
                    </w:rPr>
                    <w:t>event</w:t>
                  </w:r>
                  <w:r w:rsidR="00712A2B" w:rsidRPr="00712A2B">
                    <w:rPr>
                      <w:rFonts w:ascii="Verdana" w:hAnsi="Verdana"/>
                      <w:i/>
                      <w:color w:val="000000"/>
                      <w:kern w:val="24"/>
                      <w:sz w:val="36"/>
                      <w:szCs w:val="36"/>
                    </w:rPr>
                    <w:t xml:space="preserve"> at the</w:t>
                  </w:r>
                  <w:r w:rsidR="00712A2B">
                    <w:rPr>
                      <w:rFonts w:ascii="Verdana" w:hAnsi="Verdana"/>
                      <w:color w:val="000000"/>
                      <w:kern w:val="24"/>
                      <w:sz w:val="36"/>
                      <w:szCs w:val="36"/>
                    </w:rPr>
                    <w:br/>
                  </w:r>
                  <w:r w:rsidR="00505F52" w:rsidRPr="00505F52">
                    <w:rPr>
                      <w:rFonts w:ascii="Verdana" w:hAnsi="Verdana"/>
                      <w:color w:val="000000"/>
                      <w:kern w:val="24"/>
                      <w:sz w:val="36"/>
                      <w:szCs w:val="36"/>
                    </w:rPr>
                    <w:t>Community United Church of Christ</w:t>
                  </w:r>
                  <w:r w:rsidR="005F05E9">
                    <w:rPr>
                      <w:rFonts w:ascii="Verdana" w:hAnsi="Verdana"/>
                      <w:color w:val="000000"/>
                      <w:kern w:val="24"/>
                      <w:sz w:val="36"/>
                      <w:szCs w:val="36"/>
                    </w:rPr>
                    <w:br/>
                  </w:r>
                  <w:r w:rsidR="00505F52" w:rsidRPr="00505F52">
                    <w:rPr>
                      <w:rFonts w:ascii="Verdana" w:hAnsi="Verdana"/>
                      <w:color w:val="000000"/>
                      <w:kern w:val="24"/>
                      <w:sz w:val="36"/>
                      <w:szCs w:val="36"/>
                    </w:rPr>
                    <w:t>2650 Table Mesa Drive in Boulder</w:t>
                  </w:r>
                </w:p>
                <w:p w:rsidR="00505F52" w:rsidRPr="0000521B" w:rsidRDefault="00505F52" w:rsidP="0000521B">
                  <w:pPr>
                    <w:pStyle w:val="NormalWeb"/>
                    <w:spacing w:before="0" w:beforeAutospacing="0" w:after="220" w:afterAutospacing="0"/>
                    <w:jc w:val="center"/>
                    <w:rPr>
                      <w:rFonts w:ascii="Verdana" w:hAnsi="Verdana"/>
                      <w:color w:val="000000"/>
                      <w:kern w:val="24"/>
                    </w:rPr>
                  </w:pPr>
                  <w:r w:rsidRPr="00282F3F">
                    <w:rPr>
                      <w:rFonts w:ascii="Verdana" w:hAnsi="Verdana"/>
                      <w:color w:val="000000"/>
                      <w:kern w:val="24"/>
                    </w:rPr>
                    <w:t>This free program includes music</w:t>
                  </w:r>
                  <w:r w:rsidR="0005166D">
                    <w:rPr>
                      <w:rFonts w:ascii="Verdana" w:hAnsi="Verdana"/>
                      <w:color w:val="000000"/>
                      <w:kern w:val="24"/>
                    </w:rPr>
                    <w:t xml:space="preserve"> provided by </w:t>
                  </w:r>
                  <w:r w:rsidR="000E4773" w:rsidRPr="00282F3F">
                    <w:rPr>
                      <w:rFonts w:ascii="Verdana" w:hAnsi="Verdana"/>
                      <w:color w:val="000000"/>
                      <w:kern w:val="24"/>
                    </w:rPr>
                    <w:t>Resonance</w:t>
                  </w:r>
                  <w:r w:rsidR="00C621F9" w:rsidRPr="00282F3F">
                    <w:rPr>
                      <w:rFonts w:ascii="Verdana" w:hAnsi="Verdana"/>
                      <w:color w:val="000000"/>
                      <w:kern w:val="24"/>
                    </w:rPr>
                    <w:t xml:space="preserve"> Women</w:t>
                  </w:r>
                  <w:r w:rsidR="003E45A3" w:rsidRPr="00282F3F">
                    <w:rPr>
                      <w:rFonts w:ascii="Verdana" w:hAnsi="Verdana"/>
                      <w:color w:val="000000"/>
                      <w:kern w:val="24"/>
                    </w:rPr>
                    <w:t>’</w:t>
                  </w:r>
                  <w:r w:rsidR="00C621F9" w:rsidRPr="00282F3F">
                    <w:rPr>
                      <w:rFonts w:ascii="Verdana" w:hAnsi="Verdana"/>
                      <w:color w:val="000000"/>
                      <w:kern w:val="24"/>
                    </w:rPr>
                    <w:t>s</w:t>
                  </w:r>
                  <w:r w:rsidR="000E4773" w:rsidRPr="00282F3F">
                    <w:rPr>
                      <w:rFonts w:ascii="Verdana" w:hAnsi="Verdana"/>
                      <w:color w:val="000000"/>
                      <w:kern w:val="24"/>
                    </w:rPr>
                    <w:t xml:space="preserve"> Chorus</w:t>
                  </w:r>
                  <w:r w:rsidRPr="00282F3F">
                    <w:rPr>
                      <w:rFonts w:ascii="Verdana" w:hAnsi="Verdana"/>
                      <w:color w:val="000000"/>
                      <w:kern w:val="24"/>
                    </w:rPr>
                    <w:t xml:space="preserve">, </w:t>
                  </w:r>
                  <w:r w:rsidR="00283D5D">
                    <w:rPr>
                      <w:rFonts w:ascii="Verdana" w:hAnsi="Verdana"/>
                      <w:color w:val="000000"/>
                      <w:kern w:val="24"/>
                    </w:rPr>
                    <w:t>Sue Coffee</w:t>
                  </w:r>
                  <w:r w:rsidR="00483D18">
                    <w:rPr>
                      <w:rFonts w:ascii="Verdana" w:hAnsi="Verdana"/>
                      <w:color w:val="000000"/>
                      <w:kern w:val="24"/>
                    </w:rPr>
                    <w:t xml:space="preserve"> </w:t>
                  </w:r>
                  <w:r w:rsidR="00283D5D">
                    <w:rPr>
                      <w:rFonts w:ascii="Verdana" w:hAnsi="Verdana"/>
                      <w:color w:val="000000"/>
                      <w:kern w:val="24"/>
                    </w:rPr>
                    <w:t xml:space="preserve">Director, </w:t>
                  </w:r>
                  <w:r w:rsidR="00D576D8">
                    <w:rPr>
                      <w:rFonts w:ascii="Verdana" w:hAnsi="Verdana"/>
                      <w:color w:val="000000"/>
                      <w:kern w:val="24"/>
                    </w:rPr>
                    <w:t xml:space="preserve">and </w:t>
                  </w:r>
                  <w:r w:rsidR="00283D5D">
                    <w:rPr>
                      <w:rFonts w:ascii="Verdana" w:hAnsi="Verdana"/>
                      <w:color w:val="000000"/>
                      <w:kern w:val="24"/>
                    </w:rPr>
                    <w:t>C</w:t>
                  </w:r>
                  <w:r w:rsidR="00D576D8">
                    <w:rPr>
                      <w:rFonts w:ascii="Verdana" w:hAnsi="Verdana"/>
                      <w:color w:val="000000"/>
                      <w:kern w:val="24"/>
                    </w:rPr>
                    <w:t>antor</w:t>
                  </w:r>
                  <w:r w:rsidR="00283D5D">
                    <w:rPr>
                      <w:rFonts w:ascii="Verdana" w:hAnsi="Verdana"/>
                      <w:color w:val="000000"/>
                      <w:kern w:val="24"/>
                    </w:rPr>
                    <w:t>ial Soloist</w:t>
                  </w:r>
                  <w:r w:rsidR="00D576D8">
                    <w:rPr>
                      <w:rFonts w:ascii="Verdana" w:hAnsi="Verdana"/>
                      <w:color w:val="000000"/>
                      <w:kern w:val="24"/>
                    </w:rPr>
                    <w:t xml:space="preserve"> Holli Berman, </w:t>
                  </w:r>
                  <w:r w:rsidRPr="00282F3F">
                    <w:rPr>
                      <w:rFonts w:ascii="Verdana" w:hAnsi="Verdana"/>
                      <w:color w:val="000000"/>
                      <w:kern w:val="24"/>
                    </w:rPr>
                    <w:t xml:space="preserve">responsive readings, </w:t>
                  </w:r>
                  <w:r w:rsidRPr="00282F3F">
                    <w:rPr>
                      <w:rFonts w:ascii="Verdana" w:hAnsi="Verdana"/>
                      <w:color w:val="000000"/>
                      <w:kern w:val="24"/>
                    </w:rPr>
                    <w:br/>
                    <w:t xml:space="preserve">a symbolic lighting of candles, and brief comments </w:t>
                  </w:r>
                  <w:r w:rsidRPr="00282F3F">
                    <w:rPr>
                      <w:rFonts w:ascii="Verdana" w:hAnsi="Verdana"/>
                      <w:color w:val="000000"/>
                      <w:kern w:val="24"/>
                    </w:rPr>
                    <w:br/>
                    <w:t>about how suicide affects us all.</w:t>
                  </w:r>
                  <w:r w:rsidR="005F05E9" w:rsidRPr="00282F3F">
                    <w:rPr>
                      <w:rFonts w:ascii="Verdana" w:hAnsi="Verdana"/>
                      <w:color w:val="000000"/>
                      <w:kern w:val="24"/>
                    </w:rPr>
                    <w:t xml:space="preserve"> Refreshments will </w:t>
                  </w:r>
                  <w:r w:rsidR="005F05E9" w:rsidRPr="00282F3F">
                    <w:rPr>
                      <w:rFonts w:ascii="Verdana" w:hAnsi="Verdana"/>
                      <w:color w:val="000000"/>
                      <w:kern w:val="24"/>
                    </w:rPr>
                    <w:br/>
                    <w:t>be provided after the program.</w:t>
                  </w:r>
                </w:p>
                <w:p w:rsidR="00505F52" w:rsidRPr="00282F3F" w:rsidRDefault="00505F52" w:rsidP="00712A2B">
                  <w:pPr>
                    <w:pStyle w:val="NormalWeb"/>
                    <w:spacing w:before="0" w:beforeAutospacing="0" w:after="220" w:afterAutospacing="0"/>
                    <w:jc w:val="center"/>
                    <w:rPr>
                      <w:rFonts w:ascii="Verdana" w:hAnsi="Verdana"/>
                      <w:sz w:val="26"/>
                      <w:szCs w:val="26"/>
                    </w:rPr>
                  </w:pPr>
                  <w:r w:rsidRPr="00282F3F">
                    <w:rPr>
                      <w:rFonts w:ascii="Verdana" w:hAnsi="Verdana"/>
                      <w:color w:val="000000"/>
                      <w:kern w:val="24"/>
                      <w:sz w:val="26"/>
                      <w:szCs w:val="26"/>
                    </w:rPr>
                    <w:t>Bring a picture of your loved one to post, if you like.</w:t>
                  </w:r>
                </w:p>
                <w:p w:rsidR="00505F52" w:rsidRPr="00282F3F" w:rsidRDefault="00505F52" w:rsidP="00712A2B">
                  <w:pPr>
                    <w:pStyle w:val="NormalWeb"/>
                    <w:spacing w:before="0" w:beforeAutospacing="0" w:after="220" w:afterAutospacing="0"/>
                    <w:jc w:val="center"/>
                    <w:rPr>
                      <w:rFonts w:ascii="Verdana" w:hAnsi="Verdana"/>
                      <w:sz w:val="26"/>
                      <w:szCs w:val="26"/>
                    </w:rPr>
                  </w:pPr>
                  <w:r w:rsidRPr="00282F3F">
                    <w:rPr>
                      <w:rFonts w:ascii="Verdana" w:hAnsi="Verdana"/>
                      <w:color w:val="000000"/>
                      <w:kern w:val="24"/>
                      <w:sz w:val="26"/>
                      <w:szCs w:val="26"/>
                    </w:rPr>
                    <w:t>Information about depression, suicide, mental health</w:t>
                  </w:r>
                  <w:r w:rsidR="002857F1">
                    <w:rPr>
                      <w:rFonts w:ascii="Verdana" w:hAnsi="Verdana"/>
                      <w:color w:val="000000"/>
                      <w:kern w:val="24"/>
                      <w:sz w:val="26"/>
                      <w:szCs w:val="26"/>
                    </w:rPr>
                    <w:t>,</w:t>
                  </w:r>
                  <w:r w:rsidRPr="00282F3F">
                    <w:rPr>
                      <w:rFonts w:ascii="Verdana" w:hAnsi="Verdana"/>
                      <w:color w:val="000000"/>
                      <w:kern w:val="24"/>
                      <w:sz w:val="26"/>
                      <w:szCs w:val="26"/>
                    </w:rPr>
                    <w:t xml:space="preserve"> </w:t>
                  </w:r>
                  <w:r w:rsidRPr="00282F3F">
                    <w:rPr>
                      <w:rFonts w:ascii="Verdana" w:hAnsi="Verdana"/>
                      <w:color w:val="000000"/>
                      <w:kern w:val="24"/>
                      <w:sz w:val="26"/>
                      <w:szCs w:val="26"/>
                    </w:rPr>
                    <w:br/>
                    <w:t>and local resources will be available.</w:t>
                  </w:r>
                </w:p>
                <w:p w:rsidR="00505F52" w:rsidRPr="00282F3F" w:rsidRDefault="00505F52" w:rsidP="00712A2B">
                  <w:pPr>
                    <w:pStyle w:val="NormalWeb"/>
                    <w:spacing w:before="0" w:beforeAutospacing="0" w:after="220" w:afterAutospacing="0"/>
                    <w:jc w:val="center"/>
                    <w:rPr>
                      <w:rFonts w:ascii="Verdana" w:hAnsi="Verdana"/>
                      <w:sz w:val="26"/>
                      <w:szCs w:val="26"/>
                    </w:rPr>
                  </w:pPr>
                  <w:r w:rsidRPr="00483D18">
                    <w:rPr>
                      <w:rFonts w:ascii="Verdana" w:hAnsi="Verdana"/>
                      <w:iCs/>
                      <w:color w:val="000000"/>
                      <w:kern w:val="24"/>
                      <w:sz w:val="26"/>
                      <w:szCs w:val="26"/>
                    </w:rPr>
                    <w:t>Organized</w:t>
                  </w:r>
                  <w:r w:rsidRPr="00282F3F">
                    <w:rPr>
                      <w:rFonts w:ascii="Verdana" w:hAnsi="Verdana"/>
                      <w:i/>
                      <w:iCs/>
                      <w:color w:val="000000"/>
                      <w:kern w:val="24"/>
                      <w:sz w:val="26"/>
                      <w:szCs w:val="26"/>
                    </w:rPr>
                    <w:t xml:space="preserve"> </w:t>
                  </w:r>
                  <w:r w:rsidRPr="00483D18">
                    <w:rPr>
                      <w:rFonts w:ascii="Verdana" w:hAnsi="Verdana"/>
                      <w:iCs/>
                      <w:color w:val="000000"/>
                      <w:kern w:val="24"/>
                      <w:sz w:val="26"/>
                      <w:szCs w:val="26"/>
                    </w:rPr>
                    <w:t>by</w:t>
                  </w:r>
                  <w:r w:rsidRPr="00282F3F">
                    <w:rPr>
                      <w:rFonts w:ascii="Verdana" w:hAnsi="Verdana"/>
                      <w:i/>
                      <w:iCs/>
                      <w:color w:val="000000"/>
                      <w:kern w:val="24"/>
                      <w:sz w:val="26"/>
                      <w:szCs w:val="26"/>
                    </w:rPr>
                    <w:br/>
                  </w:r>
                  <w:r w:rsidR="002857F1">
                    <w:rPr>
                      <w:rFonts w:ascii="Verdana" w:hAnsi="Verdana"/>
                      <w:color w:val="000000"/>
                      <w:kern w:val="24"/>
                      <w:sz w:val="26"/>
                      <w:szCs w:val="26"/>
                    </w:rPr>
                    <w:t xml:space="preserve">The </w:t>
                  </w:r>
                  <w:r w:rsidRPr="00282F3F">
                    <w:rPr>
                      <w:rFonts w:ascii="Verdana" w:hAnsi="Verdana"/>
                      <w:color w:val="000000"/>
                      <w:kern w:val="24"/>
                      <w:sz w:val="26"/>
                      <w:szCs w:val="26"/>
                    </w:rPr>
                    <w:t>HOPE Coalition and sponsored by many community partners</w:t>
                  </w:r>
                </w:p>
                <w:p w:rsidR="000E4773" w:rsidRDefault="00505F52" w:rsidP="00712A2B">
                  <w:pPr>
                    <w:pStyle w:val="NormalWeb"/>
                    <w:spacing w:before="0" w:beforeAutospacing="0" w:afterAutospacing="0"/>
                    <w:jc w:val="center"/>
                    <w:rPr>
                      <w:rFonts w:ascii="Verdana" w:hAnsi="Verdana"/>
                      <w:color w:val="000000"/>
                      <w:kern w:val="24"/>
                    </w:rPr>
                  </w:pPr>
                  <w:r w:rsidRPr="00505F52">
                    <w:rPr>
                      <w:rFonts w:ascii="Verdana" w:hAnsi="Verdana"/>
                      <w:i/>
                      <w:iCs/>
                      <w:color w:val="000000"/>
                      <w:kern w:val="24"/>
                    </w:rPr>
                    <w:t>For more information</w:t>
                  </w:r>
                  <w:r w:rsidR="006D2A8D">
                    <w:rPr>
                      <w:rFonts w:ascii="Verdana" w:hAnsi="Verdana"/>
                      <w:i/>
                      <w:iCs/>
                      <w:color w:val="000000"/>
                      <w:kern w:val="24"/>
                    </w:rPr>
                    <w:t>,</w:t>
                  </w:r>
                  <w:r w:rsidRPr="00505F52">
                    <w:rPr>
                      <w:rFonts w:ascii="Verdana" w:hAnsi="Verdana"/>
                      <w:i/>
                      <w:iCs/>
                      <w:color w:val="000000"/>
                      <w:kern w:val="24"/>
                    </w:rPr>
                    <w:t xml:space="preserve"> contact</w:t>
                  </w:r>
                  <w:r w:rsidR="006D2A8D">
                    <w:rPr>
                      <w:rFonts w:ascii="Verdana" w:hAnsi="Verdana"/>
                    </w:rPr>
                    <w:t xml:space="preserve"> </w:t>
                  </w:r>
                  <w:r w:rsidR="006A6FBE">
                    <w:rPr>
                      <w:rFonts w:ascii="Verdana" w:hAnsi="Verdana"/>
                      <w:i/>
                      <w:color w:val="000000"/>
                      <w:kern w:val="24"/>
                    </w:rPr>
                    <w:t>Susan Marine</w:t>
                  </w:r>
                </w:p>
                <w:p w:rsidR="005F05E9" w:rsidRDefault="006A6FBE" w:rsidP="00712A2B">
                  <w:pPr>
                    <w:pStyle w:val="NormalWeb"/>
                    <w:spacing w:before="0" w:beforeAutospacing="0" w:afterAutospacing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kern w:val="24"/>
                    </w:rPr>
                    <w:t>Swdkm321@comcast.net</w:t>
                  </w:r>
                  <w:r w:rsidR="00941B86">
                    <w:rPr>
                      <w:rFonts w:ascii="Verdana" w:hAnsi="Verdana"/>
                    </w:rPr>
                    <w:br/>
                  </w:r>
                  <w:r w:rsidR="000E4773" w:rsidRPr="000E4773">
                    <w:rPr>
                      <w:rFonts w:ascii="Verdana" w:hAnsi="Verdana"/>
                      <w:b/>
                    </w:rPr>
                    <w:t>www.hopecoalitionboulder.org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</w:rPr>
        <w:pict>
          <v:group id="Group 35" o:spid="_x0000_s1028" style="position:absolute;left:0;text-align:left;margin-left:0;margin-top:113.45pt;width:7in;height:378pt;z-index:251653632" coordsize="37838,29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HDGQ0AAPt3AAAOAAAAZHJzL2Uyb0RvYy54bWzsXW1v47gR/l6g/0HwxwK5iHqxJOOyh9uX&#10;XA/YXg/YtPdZsZXYqGO5krLJtuh/7zNDUiIdUfZdusHelvthbUfjEeeFw3k4HPnb7x7vtsHHqmk3&#10;9e5iJr4JZ0G1W9arze72Yva3q8uzfBa0Xblbldt6V13MPlXt7LtXf/zDtw/7RRXV63q7qpoATHbt&#10;4mF/MVt33X5xft4u19Vd2X5T76sdLt7UzV3Z4WNze75qygdwv9ueR2E4P3+om9W+qZdV2+Kvb+XF&#10;2Svmf3NTLbu/3ty0VRdsL2YYW8f/N/z/Nf1//urbcnHblPv1ZqmGUf6GUdyVmx1u2rN6W3ZlcN9s&#10;nrC62yybuq1vum+W9d15fXOzWVYsA6QR4YE0PzT1/Z5luV083O57NUG1B3r6zWyXP338uQk2q4tZ&#10;PJ8Fu/IONuLbBnFKynnY3y5A80Oz/7D/uZES4u37evmPFpfPD6/T59uB+PGmuaMvQdDgkbX+qdd6&#10;9dgFS/xxnoRhHsI4S1xL8G6OD2yX5RrGe/K95fqd+mac5XE+V9+MCiHSIqZvnpcLeWMeXj+cfmy9&#10;WEr0yJY8eiq40kTPSt9gWjKRF6KI+/GFRZglp0nm+qZTMsyednCQ9nkO8mFd7iv2u5aMr7SEmSz9&#10;47KpKpqRQS4VxUTaPVrTN4wrD/t20cKFguuHv9QreFl539U8ZchUwc12s/8zAsiM3/2d3j3xmzTK&#10;opwNXC6084g4jOY5vkbOI3KRJDmPqldUuVjet90PVc1+WH5833bsW7crvGN/XimxrmCom7stpv+f&#10;zoM4C+PggV+kxW57MhqjJguDdZCEqTikgUcZNON8YoMmnmeFg1VikEWRY0ypQRRnUeLghSneDyvJ&#10;HbwygyjO5rmDF9yh55UJB6/CIIpzETt4CVP1hYuZMDUf56lrZMLUvhBOdpYBinDuGpxpARE72Vk2&#10;KNLUxc40gkid7EwzIEI6VWfaQcBa484mTEuQxzpGF5mWmJgEkWkLkc9dHheZtpjiZxrDnFWYyP1U&#10;Ldd69i4fd2r64l1QUrIRcsDY1y0tGDSXERCueGKCBahorjuIMUYi1mvHNDG8gYh5dTzKGbYm4ozi&#10;w1FiWJKIi5OIacoQNSbFKbxpTjD5aUIKJaU4TUyh5BSnCSqUpHDKU8ZOPkljh8+dRK5EjSxRpfaV&#10;0zTICw8zwmYWICO8pluUi33Zka/pt8ED8iOsCLNgjRSF4j1duas/Vlc103TkdJICI+X0BTccCLY7&#10;k1DKQzFfCaQv69c986O5A24UzyfpEqlOitWTdBnmLPFDHJ6kKzRdOs0PoVUyROycZIigqQhT7U9a&#10;Uv0qJUY4ZEKKd9McISrJotdeKFtz0q+SY28TilGTLHtKbT3NaLmt20o6HrkFT+TeP8itjPyirbeb&#10;1eVmuyWvaJvb6zfbJvhYAnxc4p/Ma/EVi2zLoWlX09fkbeRfKoYvOuIh4VEOSakPQ4t/FyJKwtdR&#10;cXY5z7Oz5DJJz4oszM9CUbwu5mFSJG8v/0OuKpLFerNaVbv3m12lYY5ITssSFeCSAIWBDk2HIo1S&#10;ngWWLJbIIf9TSrfIgGt2K55o66pcvVPvu3Kzle/P7RGzyiE2KXWQ/vvLFPl0nJ9lWRqfJfG78Ox1&#10;fvnm7Ps3Yj7P3r1+8/qdsKV/xxrFAsFwE/f4rQrggWjz0If6vquaD+vVQ7DatB3mWFrQCrnaAGpG&#10;mdRDUG5vgZGXHSJNU3e/bLo1J9p66bJ0lwMS5doTe+5SEcONDT0p2QZVwc20zwAGyeSbgE+76B6v&#10;HxnyKaDTLq7r1Sek5sDxGPu6bv41Cx6AiS9m7T/vy6aaBdsfd8AUBdJrxK6OPyRpRoG5Ma9cm1d2&#10;93dvang+9FDuluB6Mev02zcdPuHbAMGYSu93H/ZLnfLvm7a7evylbPYBvcWXIMZPtcYk5ULn8BBw&#10;oIXcJJoURH0AIpICf3ZohOTqABpxZKcRAT+9ADRSgJkmB0FqIYoMtpKoKI+ieK5XGg3IzaClFWpk&#10;WgPagZH6ND+l5DKRoZmINXCChXsaxPoIuaXIsZ/AM3wgw3I2kHHeO8LLzAMFlkgHL8g28Eoc4zIz&#10;cpFElJGPjctKyDMHLzMdF0lO+fMYLyxLw7hcvMxcXKQxIb8xXhYqEi5mFioSc+GS0kZFLpUhNTAE&#10;mOeEsUbHZhqAQceILZE9GswyBgmjzEwLhA4DILc0mMG9XCMzTUDe6uJnWcHNj4Jcb9IJfhYiIgQz&#10;JqkFh1zTCYnrcMeD+YSg5+HQCN7zcMgJbiWKuPpfwyGa7wSH2M0pBxrQjky9MfmRoZP/qhRwINCp&#10;tcr6ZdJP0X4yQ1eglCL5NB0iBd0ZUfokOkTgk+gQW6fpEBPpvoiak3QSugjEw0kyxB3iphZSTHyt&#10;Nf2qEA4b4ldR6rxSM9KvDrvpyx4IceXJAyEuVfUlrx6n/n6BEG82DPjBA6HjtUmNxxTGUTUiWoYP&#10;kBD+BBzwElAoikSUyZ3IIoqxA083NktFSRT2paIiT4GSVAB+FiqKooIT4FwuDy5gxJvaCXbCJlAR&#10;574jfMyEMBFzLi2MsDJz8mROee8ILzMnT0RBYC0Z4WWm5CAa52Wm5EkUcRFghJeZkYuY096RgZn5&#10;OJZ4l5A2KspdKrNgURLlXN0ZGZsFi4CUHZJauCiJI5c1KUfp0UI0dxnBQkZJ7BbWNEOMEtW4HSxs&#10;lMQFF4vGhDUtETtdxC4WgY/DR2xoBJM6hvcEGo05nAWNJuaUhY5MM3hoNF4K89DopaERBTeuFNEU&#10;HING5N6c3etM3AWNJAagkK9WKp2L61eZsidy1aNwPkmHy4QpKFRP0iFIK8JjBRvsUUuO+XQJCJFV&#10;EiJ0Tt4aMVMRHrk1oqEi7A/9aKXoVw2QFKEKiG4kxXaDfo6M8NB4+nYeH3l8REcTDYDI+edQr/m9&#10;Foo4Wnh89GvObjrwEba6DvERI4KXwEciVgCINosEAm3O+GdASGlS5AnScD5Ll+URzlipWP0sgCQ4&#10;qxbpnGG2Cx/FRUL4IS7kqQiTzCoccU49xswESRPMrAQ9LJCyjjEzURKYURlqbGRYWYZsn89yjTEz&#10;YdIEMzM5x2lWx8hMmASQS7n52MgsmBTHVO8ZG5oFk8CO6j2j7EwbxJmTnW2EuXN0phUSrm2Njs42&#10;Q0ZgdXR0ph1QmHYJaxuCj1yOsjMtQeNy8TNtQVBkjJkFkgitjgn6BCGNcjJt4ORkW8DpucgAB9cV&#10;Lntip32gmnDdyDQAH5EcldLWv3u+m/pnlDrKzdT+xISnA9j9JHXako4o9VRT3EwjZC5Piw+s4Ips&#10;sWkF55SnbPyksZlWEM7YFp9ohtg0gzuIo3riHJ3H5B6TS4T4vNOb7qO7mEBIZ676kuD04V2KU0yu&#10;K41HyDEDmFxvFE+TU6QhcrnJC98/Qo5QwuT6rOMRciWqbMw5zl2JitmOHefj5ErUvhbKg5Ffe8ap&#10;WQ7ctBfCC9rYXggCC6uBYq4aqWs3BOf6Dkk19tavEvJHIWISVEsr1vRugzpwepxQH4pFxjXJEamW&#10;uvWR07NIohThfJoj0iNFmE3v7iDx0YTaX7Va9KtUjzQK9DO90SG9+RSao+pTpfujdLQKS7tpX9Aj&#10;16/Whhf4TdMBcpzEL9OaO8Kv94IjdFh8T7vxiPdrSf12kt9O+jq3k3hX4SvfThpaT2W3KbeOyrdD&#10;SyWik9wNUi23tLLYHbXqDweNp0O7JK2oqrm27xlFAI1SWdse9nb6q7S5ExVjvag9icVgaLftrx+w&#10;QJIg94cGmalVmAz82U9eYw092E/r9yo/98nrXh1QV4qaQMirs6Fx35qKNl80yhno0LemGtrwran0&#10;tIEr+7SBb03lirHuY9UQUWGOaYSoAKLetJ8mVvBQ46NpYgUONayYJvYHDl76wIFvTe0PRyuE61tT&#10;ecvHt6aOd+P61tQvvDWVTxN95RDxRQAS0u8DgNSj75cESCOA1PeoHsIj36NqFle5KD3abmwWV6nb&#10;CpV33SZlHhuxzmL7HlWqkplFbjqwMKY26yC271GdfHKQx0Xj9W069IJtsecVfZ9dfOTg4XtUzUcP&#10;6R5a36Na2k/hsZ6+4h/WYzzGyD+s54t4WA9v1HlE9Pwz2Nj4PEBEPdj83IgoEgL9L3LntYjmiX4c&#10;bP/cHn1Cm09g+xZVPIjVt6he+RbVkc5q89AptZMCzIx2lSIRHY7O+hZVHPmiIwO6vOQrRk8fHft/&#10;8TBT36KKWaBP2qlDo75F1T/L1MA9FiL0BaMvvGDEj9zy8Oj58AgnoQ/gUY88Pzc8iiPs2KnKPRpU&#10;Czyuh869DEfqfINq/8xV61idb1C1QZJvUOUf8rGP1vkGVf2rLb5B9co3qPY/vuCfp+ufp/vsWqVv&#10;UEXbq9pN8g2qR/sSfYPqZBOtb1A93JzyDap0ntn/MI7/YZyX+GEc7nP5yjeThmZN/rkc/oVZfk6E&#10;+jVc+glb8zNTDb/Z++q/AAAA//8DAFBLAwQUAAYACAAAACEAZ+4vrt8AAAAJAQAADwAAAGRycy9k&#10;b3ducmV2LnhtbEyPQUvDQBCF74L/YRnBm90kYkliJqUU9VQEW0G8bbPTJDQ7G7LbJP33bk/2+OYN&#10;732vWM2mEyMNrrWMEC8iEMSV1S3XCN/796cUhPOKteosE8KFHKzK+7tC5dpO/EXjztcihLDLFULj&#10;fZ9L6aqGjHIL2xMH72gHo3yQQy31oKYQbjqZRNFSGtVyaGhUT5uGqtPubBA+JjWtn+O3cXs6bi6/&#10;+5fPn21MiI8P8/oVhKfZ/z/DFT+gQxmYDvbM2okOIQzxCEmyzEBc7ShKw+mAkKVJBrIs5O2C8g8A&#10;AP//AwBQSwECLQAUAAYACAAAACEAtoM4kv4AAADhAQAAEwAAAAAAAAAAAAAAAAAAAAAAW0NvbnRl&#10;bnRfVHlwZXNdLnhtbFBLAQItABQABgAIAAAAIQA4/SH/1gAAAJQBAAALAAAAAAAAAAAAAAAAAC8B&#10;AABfcmVscy8ucmVsc1BLAQItABQABgAIAAAAIQDulHHDGQ0AAPt3AAAOAAAAAAAAAAAAAAAAAC4C&#10;AABkcnMvZTJvRG9jLnhtbFBLAQItABQABgAIAAAAIQBn7i+u3wAAAAkBAAAPAAAAAAAAAAAAAAAA&#10;AHMPAABkcnMvZG93bnJldi54bWxQSwUGAAAAAAQABADzAAAAfxAAAAAA&#10;">
            <v:group id="Group 2" o:spid="_x0000_s1029" style="position:absolute;width:18919;height:29090" coordsize="18919,29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8" o:spid="_x0000_s1030" style="position:absolute;top:5272;width:13026;height:18145;flip:x y;visibility:visible" coordsize="3703,40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ne7gA&#10;AADaAAAADwAAAGRycy9kb3ducmV2LnhtbERPuwrCMBTdBf8hXMFNUx1EqlFEEHTzhfOlubbV5KYk&#10;0da/N4PgeDjv5bqzRrzJh9qxgsk4A0FcOF1zqeB62Y3mIEJE1mgck4IPBViv+r0l5tq1fKL3OZYi&#10;hXDIUUEVY5NLGYqKLIaxa4gTd3feYkzQl1J7bFO4NXKaZTNpsebUUGFD24qK5/llFfhDach4ft4M&#10;Pa6F1m1jJkelhoNuswARqYt/8c+91wrS1nQl3QC5+gIAAP//AwBQSwECLQAUAAYACAAAACEA8PeK&#10;u/0AAADiAQAAEwAAAAAAAAAAAAAAAAAAAAAAW0NvbnRlbnRfVHlwZXNdLnhtbFBLAQItABQABgAI&#10;AAAAIQAx3V9h0gAAAI8BAAALAAAAAAAAAAAAAAAAAC4BAABfcmVscy8ucmVsc1BLAQItABQABgAI&#10;AAAAIQAzLwWeQQAAADkAAAAQAAAAAAAAAAAAAAAAACkCAABkcnMvc2hhcGV4bWwueG1sUEsBAi0A&#10;FAAGAAgAAAAhABaEp3u4AAAA2gAAAA8AAAAAAAAAAAAAAAAAmAIAAGRycy9kb3ducmV2LnhtbFBL&#10;BQYAAAAABAAEAPUAAAB9AwAAAAA=&#10;" adj="-11796480,,5400" path="m3703,l,3679r22,45l48,3768r23,45l91,3858r20,48l131,3955r20,48l168,4051,3703,1864,3703,xe" fillcolor="yellow" stroked="f">
                <v:stroke joinstyle="round"/>
                <v:formulas/>
                <v:path arrowok="t" o:connecttype="custom" o:connectlocs="1302681,0;0,1647865;7739,1668021;16886,1687729;24977,1707885;32013,1728041;39049,1749541;46085,1771489;53120,1792988;59101,1814488;1302681,834906;1302681,0" o:connectangles="0,0,0,0,0,0,0,0,0,0,0,0" textboxrect="0,0,3703,4051"/>
                <v:textbox>
                  <w:txbxContent>
                    <w:p w:rsidR="00505F52" w:rsidRDefault="00505F52" w:rsidP="00505F52"/>
                  </w:txbxContent>
                </v:textbox>
              </v:shape>
              <v:shape id="Freeform 9" o:spid="_x0000_s1031" style="position:absolute;width:11971;height:8223;flip:x y;visibility:visible" coordsize="3403,18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Ld8QA&#10;AADaAAAADwAAAGRycy9kb3ducmV2LnhtbESPS2vDMBCE74X+B7GFXkoip4cmcaOEEFooPcVuCOS2&#10;tdYPYq2MJb/+fRUI9DjMzDfMZjeaWvTUusqygsU8AkGcWV1xoeD08zlbgXAeWWNtmRRM5GC3fXzY&#10;YKztwAn1qS9EgLCLUUHpfRNL6bKSDLq5bYiDl9vWoA+yLaRucQhwU8vXKHqTBisOCyU2dCgpu6ad&#10;UYAfI+H58Jsfp2vx0iVdfll+90o9P437dxCeRv8fvre/tII13K6EG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iC3fEAAAA2gAAAA8AAAAAAAAAAAAAAAAAmAIAAGRycy9k&#10;b3ducmV2LnhtbFBLBQYAAAAABAAEAPUAAACJAwAAAAA=&#10;" adj="-11796480,,5400" path="m5,1312r6,55l14,1425r3,56l17,1539r,76l14,1688r-6,76l,1836r3403,l3403,,5,1312xe" fillcolor="yellow" stroked="f">
                <v:stroke joinstyle="round"/>
                <v:formulas/>
                <v:path arrowok="t" o:connecttype="custom" o:connectlocs="1759,587662;3870,612298;4925,638277;5980,663360;5980,689339;5980,723380;4925,756078;2814,790119;0,822369;1197144,822369;1197144,0;1759,587662" o:connectangles="0,0,0,0,0,0,0,0,0,0,0,0" textboxrect="0,0,3403,1836"/>
                <v:textbox>
                  <w:txbxContent>
                    <w:p w:rsidR="00505F52" w:rsidRDefault="00505F52" w:rsidP="00505F52"/>
                  </w:txbxContent>
                </v:textbox>
              </v:shape>
              <v:shape id="Freeform 10" o:spid="_x0000_s1032" style="position:absolute;left:2212;top:9239;width:13421;height:19851;flip:x y;visibility:visible" coordsize="3815,44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qgkMUA&#10;AADbAAAADwAAAGRycy9kb3ducmV2LnhtbESPQU/CQBCF7yb+h82YeDGwxSghlYWgiVGOIASOw+7Q&#10;VrqztbvS8u+Zg4m3mbw3730znfe+VmdqYxXYwGiYgSK2wVVcGNh8vQ8moGJCdlgHJgMXijCf3d5M&#10;MXeh4xWd16lQEsIxRwNlSk2udbQleYzD0BCLdgytxyRrW2jXYifhvtaPWTbWHiuWhhIbeivJnta/&#10;3sC3/7GN7x6Wr27//DT6OMTtcWeNub/rFy+gEvXp3/x3/ekEX+jlFxlAz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qCQxQAAANsAAAAPAAAAAAAAAAAAAAAAAJgCAABkcnMv&#10;ZG93bnJldi54bWxQSwUGAAAAAAQABAD1AAAAigMAAAAA&#10;" adj="-11796480,,5400" path="m2298,l,4165r46,27l92,4224r43,31l180,4286r43,34l266,4355r40,38l346,4431,3815,,2298,xe" fillcolor="yellow" stroked="f">
                <v:stroke joinstyle="round"/>
                <v:formulas/>
                <v:path arrowok="t" o:connecttype="custom" o:connectlocs="808415,0;0,1865949;16182,1878045;32365,1892382;47492,1906270;63322,1920158;78449,1935390;93576,1951070;107648,1968095;121720,1985119;1342081,0;808415,0" o:connectangles="0,0,0,0,0,0,0,0,0,0,0,0" textboxrect="0,0,3815,4431"/>
                <v:textbox>
                  <w:txbxContent>
                    <w:p w:rsidR="00505F52" w:rsidRDefault="00505F52" w:rsidP="00505F52"/>
                  </w:txbxContent>
                </v:textbox>
              </v:shape>
              <v:shape id="Freeform 11" o:spid="_x0000_s1033" style="position:absolute;left:13420;top:11266;width:5499;height:17824;flip:x y;visibility:visible" coordsize="1563,39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DXMIA&#10;AADbAAAADwAAAGRycy9kb3ducmV2LnhtbERPS2vCQBC+F/oflin0Vjd6sBJdRVpFL8UngrchO2bT&#10;ZmdDdk3iv+8Kgrf5+J4zmXW2FA3VvnCsoN9LQBBnThecKzgelh8jED4gaywdk4IbeZhNX18mmGrX&#10;8o6afchFDGGfogITQpVK6TNDFn3PVcSRu7jaYoiwzqWusY3htpSDJBlKiwXHBoMVfRnK/vZXq+A6&#10;/P05me/Vtl3T5+K8vGXNZjBS6v2tm49BBOrCU/xwr3Wc34f7L/EA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sNcwgAAANsAAAAPAAAAAAAAAAAAAAAAAJgCAABkcnMvZG93&#10;bnJldi54bWxQSwUGAAAAAAQABAD1AAAAhwMAAAAA&#10;" adj="-11796480,,5400" path="m123,3944r43,l209,3947r42,l291,3951r43,7l374,3961r43,11l457,3979,1563,,,,,3947r14,l31,3944r15,l63,3944r14,l91,3944r18,l123,3944xe" fillcolor="yellow" stroked="f">
                <v:stroke joinstyle="round"/>
                <v:formulas/>
                <v:path arrowok="t" o:connecttype="custom" o:connectlocs="43270,1766707;58397,1766707;73524,1768051;88299,1768051;102371,1769842;117498,1772978;131570,1774322;146697,1779249;160768,1782385;549849,0;0,0;0,1768051;4925,1768051;10906,1766707;16182,1766707;22163,1766707;27088,1766707;32013,1766707;38345,1766707;43270,1766707" o:connectangles="0,0,0,0,0,0,0,0,0,0,0,0,0,0,0,0,0,0,0,0" textboxrect="0,0,1563,3979"/>
                <v:textbox>
                  <w:txbxContent>
                    <w:p w:rsidR="00505F52" w:rsidRDefault="00505F52" w:rsidP="00505F52"/>
                  </w:txbxContent>
                </v:textbox>
              </v:shape>
            </v:group>
            <v:group id="Group 3" o:spid="_x0000_s1034" style="position:absolute;left:18919;top:25;width:18919;height:29090;flip:x" coordorigin="18919,25" coordsize="18919,29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<v:shape id="Freeform 4" o:spid="_x0000_s1035" style="position:absolute;left:18919;top:5298;width:13027;height:18144;flip:x y;visibility:visible" coordsize="3703,40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mtfr4A&#10;AADaAAAADwAAAGRycy9kb3ducmV2LnhtbESPT4vCMBTE74LfITxhb5q6LItUUxFB2L35D8+P5tnW&#10;Ji8lydr67Y0g7HGYmd8wq/VgjbiTD41jBfNZBoK4dLrhSsH5tJsuQISIrNE4JgUPCrAuxqMV5tr1&#10;fKD7MVYiQTjkqKCOsculDGVNFsPMdcTJuzpvMSbpK6k99glujfzMsm9pseG0UGNH25rK9vhnFfjf&#10;ypDx3F4M3c6l1n1n5nulPibDZgki0hD/w+/2j1bwBa8r6QbI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fJrX6+AAAA2gAAAA8AAAAAAAAAAAAAAAAAmAIAAGRycy9kb3ducmV2&#10;LnhtbFBLBQYAAAAABAAEAPUAAACDAwAAAAA=&#10;" adj="-11796480,,5400" path="m3703,l,3679r22,45l48,3768r23,45l91,3858r20,48l131,3955r20,48l168,4051,3703,1864,3703,xe" fillcolor="yellow" stroked="f">
                <v:stroke joinstyle="round"/>
                <v:formulas/>
                <v:path arrowok="t" o:connecttype="custom" o:connectlocs="1302681,0;0,1647865;7739,1668021;16886,1687729;24977,1707885;32013,1728041;39049,1749541;46085,1771489;53120,1792988;59101,1814488;1302681,834906;1302681,0" o:connectangles="0,0,0,0,0,0,0,0,0,0,0,0" textboxrect="0,0,3703,4051"/>
                <v:textbox>
                  <w:txbxContent>
                    <w:p w:rsidR="00505F52" w:rsidRDefault="00505F52" w:rsidP="00505F52"/>
                  </w:txbxContent>
                </v:textbox>
              </v:shape>
              <v:shape id="Freeform 5" o:spid="_x0000_s1036" style="position:absolute;left:18919;top:25;width:11971;height:8223;flip:x y;visibility:visible" coordsize="3403,18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8BcsQA&#10;AADaAAAADwAAAGRycy9kb3ducmV2LnhtbESPS2vDMBCE74X+B7GFXkoip9AkuFFCCC2UnmI3BHLb&#10;WusHsVbGkl//vgoEehxm5htmsxtNLXpqXWVZwWIegSDOrK64UHD6+ZytQTiPrLG2TAomcrDbPj5s&#10;MNZ24IT61BciQNjFqKD0vomldFlJBt3cNsTBy21r0AfZFlK3OAS4qeVrFC2lwYrDQokNHUrKrmln&#10;FODHSHg+/ObH6Vq8dEmXX1bfvVLPT+P+HYSn0f+H7+0vreANblfCD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vAXLEAAAA2gAAAA8AAAAAAAAAAAAAAAAAmAIAAGRycy9k&#10;b3ducmV2LnhtbFBLBQYAAAAABAAEAPUAAACJAwAAAAA=&#10;" adj="-11796480,,5400" path="m5,1312r6,55l14,1425r3,56l17,1539r,76l14,1688r-6,76l,1836r3403,l3403,,5,1312xe" fillcolor="yellow" stroked="f">
                <v:stroke joinstyle="round"/>
                <v:formulas/>
                <v:path arrowok="t" o:connecttype="custom" o:connectlocs="1759,587662;3870,612298;4925,638277;5980,663360;5980,689339;5980,723380;4925,756078;2814,790119;0,822369;1197144,822369;1197144,0;1759,587662" o:connectangles="0,0,0,0,0,0,0,0,0,0,0,0" textboxrect="0,0,3403,1836"/>
                <v:textbox>
                  <w:txbxContent>
                    <w:p w:rsidR="00505F52" w:rsidRDefault="00505F52" w:rsidP="00505F52"/>
                  </w:txbxContent>
                </v:textbox>
              </v:shape>
              <v:shape id="Freeform 6" o:spid="_x0000_s1037" style="position:absolute;left:21132;top:9264;width:13420;height:19851;flip:x y;visibility:visible" coordsize="3815,44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kDWMQA&#10;AADaAAAADwAAAGRycy9kb3ducmV2LnhtbESPT2sCMRTE74LfITyhF6lZSytlNYoK0nr0T6nHZ/Lc&#10;Xd28rJvUXb+9KRR6HGbmN8xk1tpS3Kj2hWMFw0ECglg7U3CmYL9bPb+D8AHZYOmYFNzJw2za7Uww&#10;Na7hDd22IRMRwj5FBXkIVSql1zlZ9ANXEUfv5GqLIco6k6bGJsJtKV+SZCQtFhwXcqxomZO+bH+s&#10;grO96so2/fXCHN5ehx9H/3X61ko99dr5GESgNvyH/9qfRsEIfq/EG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ZA1jEAAAA2gAAAA8AAAAAAAAAAAAAAAAAmAIAAGRycy9k&#10;b3ducmV2LnhtbFBLBQYAAAAABAAEAPUAAACJAwAAAAA=&#10;" adj="-11796480,,5400" path="m2298,l,4165r46,27l92,4224r43,31l180,4286r43,34l266,4355r40,38l346,4431,3815,,2298,xe" fillcolor="yellow" stroked="f">
                <v:stroke joinstyle="round"/>
                <v:formulas/>
                <v:path arrowok="t" o:connecttype="custom" o:connectlocs="808415,0;0,1865949;16182,1878045;32365,1892382;47492,1906270;63322,1920158;78449,1935390;93576,1951070;107648,1968095;121720,1985119;1342081,0;808415,0" o:connectangles="0,0,0,0,0,0,0,0,0,0,0,0" textboxrect="0,0,3815,4431"/>
                <v:textbox>
                  <w:txbxContent>
                    <w:p w:rsidR="00505F52" w:rsidRDefault="00505F52" w:rsidP="00505F52"/>
                  </w:txbxContent>
                </v:textbox>
              </v:shape>
              <v:shape id="Freeform 7" o:spid="_x0000_s1038" style="position:absolute;left:32340;top:11292;width:5498;height:17823;flip:x y;visibility:visible" coordsize="1563,39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/bcQA&#10;AADaAAAADwAAAGRycy9kb3ducmV2LnhtbESPT2vCQBTE7wW/w/KE3upGDyqpqxT/UC/SqkXw9si+&#10;ZqPZtyG7JvHbu4WCx2FmfsPMFp0tRUO1LxwrGA4SEMSZ0wXnCn6Om7cpCB+QNZaOScGdPCzmvZcZ&#10;ptq1vKfmEHIRIexTVGBCqFIpfWbIoh+4ijh6v662GKKsc6lrbCPclnKUJGNpseC4YLCipaHserhZ&#10;BbfxZXcyq8/vdkuT9Xlzz5qv0VSp13738Q4iUBee4f/2ViuYwN+Ve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v23EAAAA2gAAAA8AAAAAAAAAAAAAAAAAmAIAAGRycy9k&#10;b3ducmV2LnhtbFBLBQYAAAAABAAEAPUAAACJAwAAAAA=&#10;" adj="-11796480,,5400" path="m123,3944r43,l209,3947r42,l291,3951r43,7l374,3961r43,11l457,3979,1563,,,,,3947r14,l31,3944r15,l63,3944r14,l91,3944r18,l123,3944xe" fillcolor="yellow" stroked="f">
                <v:stroke joinstyle="round"/>
                <v:formulas/>
                <v:path arrowok="t" o:connecttype="custom" o:connectlocs="43270,1766707;58397,1766707;73524,1768051;88299,1768051;102371,1769842;117498,1772978;131570,1774322;146697,1779249;160768,1782385;549849,0;0,0;0,1768051;4925,1768051;10906,1766707;16182,1766707;22163,1766707;27088,1766707;32013,1766707;38345,1766707;43270,1766707" o:connectangles="0,0,0,0,0,0,0,0,0,0,0,0,0,0,0,0,0,0,0,0" textboxrect="0,0,1563,3979"/>
                <v:textbox>
                  <w:txbxContent>
                    <w:p w:rsidR="00505F52" w:rsidRDefault="00505F52" w:rsidP="00505F52"/>
                  </w:txbxContent>
                </v:textbox>
              </v:shape>
            </v:group>
          </v:group>
        </w:pict>
      </w:r>
    </w:p>
    <w:sectPr w:rsidR="00B55816" w:rsidRPr="00F047CA" w:rsidSect="00505F5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formatting="1" w:enforcement="0"/>
  <w:defaultTabStop w:val="720"/>
  <w:characterSpacingControl w:val="doNotCompress"/>
  <w:savePreviewPicture/>
  <w:compat/>
  <w:rsids>
    <w:rsidRoot w:val="00711BEB"/>
    <w:rsid w:val="0000521B"/>
    <w:rsid w:val="00022F2E"/>
    <w:rsid w:val="0005166D"/>
    <w:rsid w:val="000612CD"/>
    <w:rsid w:val="00092031"/>
    <w:rsid w:val="000E4773"/>
    <w:rsid w:val="000F4365"/>
    <w:rsid w:val="00130437"/>
    <w:rsid w:val="001322EB"/>
    <w:rsid w:val="001B64F4"/>
    <w:rsid w:val="001D6D2C"/>
    <w:rsid w:val="0021034B"/>
    <w:rsid w:val="00212E9C"/>
    <w:rsid w:val="002213C6"/>
    <w:rsid w:val="002443F4"/>
    <w:rsid w:val="00282F3F"/>
    <w:rsid w:val="00283D5D"/>
    <w:rsid w:val="002857F1"/>
    <w:rsid w:val="002B21BA"/>
    <w:rsid w:val="002C1806"/>
    <w:rsid w:val="002C77E4"/>
    <w:rsid w:val="002D7258"/>
    <w:rsid w:val="003950C9"/>
    <w:rsid w:val="003D327E"/>
    <w:rsid w:val="003E45A3"/>
    <w:rsid w:val="003F2F62"/>
    <w:rsid w:val="0044259D"/>
    <w:rsid w:val="00483D18"/>
    <w:rsid w:val="004E0882"/>
    <w:rsid w:val="004F655F"/>
    <w:rsid w:val="00505F52"/>
    <w:rsid w:val="00580549"/>
    <w:rsid w:val="005A2FD7"/>
    <w:rsid w:val="005B6E9A"/>
    <w:rsid w:val="005C018B"/>
    <w:rsid w:val="005F05E9"/>
    <w:rsid w:val="006348C7"/>
    <w:rsid w:val="00636BB3"/>
    <w:rsid w:val="006701B3"/>
    <w:rsid w:val="00675EC3"/>
    <w:rsid w:val="006A6FBE"/>
    <w:rsid w:val="006D2A8D"/>
    <w:rsid w:val="007006B2"/>
    <w:rsid w:val="00711BEB"/>
    <w:rsid w:val="00712A2B"/>
    <w:rsid w:val="00757998"/>
    <w:rsid w:val="007728AA"/>
    <w:rsid w:val="00772F1E"/>
    <w:rsid w:val="00794860"/>
    <w:rsid w:val="007A3596"/>
    <w:rsid w:val="007D32F3"/>
    <w:rsid w:val="00844049"/>
    <w:rsid w:val="00897349"/>
    <w:rsid w:val="008A72BC"/>
    <w:rsid w:val="00941B86"/>
    <w:rsid w:val="009C6C62"/>
    <w:rsid w:val="00A036D6"/>
    <w:rsid w:val="00A523B7"/>
    <w:rsid w:val="00A57045"/>
    <w:rsid w:val="00A670D6"/>
    <w:rsid w:val="00A9150A"/>
    <w:rsid w:val="00AC1C4E"/>
    <w:rsid w:val="00B3138A"/>
    <w:rsid w:val="00B55816"/>
    <w:rsid w:val="00BD284D"/>
    <w:rsid w:val="00C621F9"/>
    <w:rsid w:val="00CC3DC1"/>
    <w:rsid w:val="00CD1E0E"/>
    <w:rsid w:val="00CE6814"/>
    <w:rsid w:val="00D2430C"/>
    <w:rsid w:val="00D576D8"/>
    <w:rsid w:val="00D87C02"/>
    <w:rsid w:val="00DA554E"/>
    <w:rsid w:val="00DC5D10"/>
    <w:rsid w:val="00DE1CF6"/>
    <w:rsid w:val="00DE5A3F"/>
    <w:rsid w:val="00E440D0"/>
    <w:rsid w:val="00E9287C"/>
    <w:rsid w:val="00EB025C"/>
    <w:rsid w:val="00EF7252"/>
    <w:rsid w:val="00F00A74"/>
    <w:rsid w:val="00F047CA"/>
    <w:rsid w:val="00F11E91"/>
    <w:rsid w:val="00FE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fff8b,#ffff5d"/>
    </o:shapedefaults>
    <o:shapelayout v:ext="edit">
      <o:idmap v:ext="edit" data="1"/>
      <o:rules v:ext="edit">
        <o:r id="V:Rule1" type="connector" idref="#AutoShape 49"/>
        <o:r id="V:Rule2" type="connector" idref="#AutoShape 51"/>
        <o:r id="V:Rule3" type="connector" idref="#AutoShape 50"/>
        <o:r id="V:Rule4" type="connector" idref="#AutoShape 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0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58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5F52"/>
    <w:pPr>
      <w:spacing w:before="100" w:beforeAutospacing="1" w:after="100" w:afterAutospacing="1"/>
    </w:pPr>
  </w:style>
  <w:style w:type="character" w:styleId="FollowedHyperlink">
    <w:name w:val="FollowedHyperlink"/>
    <w:rsid w:val="000E477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558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5F52"/>
    <w:pPr>
      <w:spacing w:before="100" w:beforeAutospacing="1" w:after="100" w:afterAutospacing="1"/>
    </w:pPr>
  </w:style>
  <w:style w:type="character" w:styleId="FollowedHyperlink">
    <w:name w:val="FollowedHyperlink"/>
    <w:rsid w:val="000E477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4D1A1-2893-4082-938A-A76F8E90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Third Annual HOPE Lights the Night:</vt:lpstr>
    </vt:vector>
  </TitlesOfParts>
  <Company>HOME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Third Annual HOPE Lights the Night:</dc:title>
  <dc:creator>Susan Marine</dc:creator>
  <cp:lastModifiedBy>Joel</cp:lastModifiedBy>
  <cp:revision>2</cp:revision>
  <cp:lastPrinted>2016-09-07T16:50:00Z</cp:lastPrinted>
  <dcterms:created xsi:type="dcterms:W3CDTF">2016-09-21T00:57:00Z</dcterms:created>
  <dcterms:modified xsi:type="dcterms:W3CDTF">2016-09-21T00:57:00Z</dcterms:modified>
</cp:coreProperties>
</file>